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70" w:rsidRPr="00047D18" w:rsidRDefault="000C395F">
      <w:pPr>
        <w:rPr>
          <w:sz w:val="36"/>
          <w:szCs w:val="36"/>
        </w:rPr>
      </w:pPr>
      <w:r>
        <w:rPr>
          <w:sz w:val="36"/>
          <w:szCs w:val="36"/>
        </w:rPr>
        <w:t>Health D</w:t>
      </w:r>
      <w:r w:rsidR="00047D18" w:rsidRPr="00047D18">
        <w:rPr>
          <w:sz w:val="36"/>
          <w:szCs w:val="36"/>
        </w:rPr>
        <w:t>iscussion cards</w:t>
      </w:r>
      <w:r w:rsidR="00251008">
        <w:rPr>
          <w:sz w:val="36"/>
          <w:szCs w:val="36"/>
        </w:rPr>
        <w:t xml:space="preserve">. Take it in turns to select a card to discuss by rolling a dice. You can feed your ideas back to the class at the end of the activity.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6378"/>
      </w:tblGrid>
      <w:tr w:rsidR="00047D18" w:rsidRPr="00047D18" w:rsidTr="00047D18">
        <w:tc>
          <w:tcPr>
            <w:tcW w:w="6091" w:type="dxa"/>
          </w:tcPr>
          <w:p w:rsidR="00047D18" w:rsidRDefault="00251008" w:rsidP="00047D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  <w:p w:rsidR="001A705C" w:rsidRPr="00047D18" w:rsidRDefault="000C395F" w:rsidP="00047D18">
            <w:pPr>
              <w:ind w:left="720"/>
              <w:rPr>
                <w:sz w:val="36"/>
                <w:szCs w:val="36"/>
              </w:rPr>
            </w:pPr>
            <w:r w:rsidRPr="00047D18">
              <w:rPr>
                <w:sz w:val="36"/>
                <w:szCs w:val="36"/>
              </w:rPr>
              <w:t>What is health</w:t>
            </w:r>
            <w:r w:rsidR="00047D18" w:rsidRPr="00047D18">
              <w:rPr>
                <w:sz w:val="36"/>
                <w:szCs w:val="36"/>
              </w:rPr>
              <w:t>?</w:t>
            </w:r>
          </w:p>
          <w:p w:rsidR="00047D18" w:rsidRDefault="00047D18">
            <w:pPr>
              <w:rPr>
                <w:sz w:val="36"/>
                <w:szCs w:val="36"/>
              </w:rPr>
            </w:pPr>
          </w:p>
          <w:p w:rsidR="00047D18" w:rsidRPr="00047D18" w:rsidRDefault="00047D18">
            <w:pPr>
              <w:rPr>
                <w:sz w:val="36"/>
                <w:szCs w:val="36"/>
              </w:rPr>
            </w:pPr>
          </w:p>
        </w:tc>
        <w:tc>
          <w:tcPr>
            <w:tcW w:w="6378" w:type="dxa"/>
          </w:tcPr>
          <w:p w:rsidR="000C395F" w:rsidRDefault="00251008" w:rsidP="000C395F">
            <w:pPr>
              <w:ind w:left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  <w:p w:rsidR="001A705C" w:rsidRPr="00047D18" w:rsidRDefault="000C395F" w:rsidP="000C395F">
            <w:pPr>
              <w:ind w:left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 what ways are our lives more or </w:t>
            </w:r>
            <w:r w:rsidRPr="00047D18">
              <w:rPr>
                <w:sz w:val="36"/>
                <w:szCs w:val="36"/>
              </w:rPr>
              <w:t>less healthy than people living in rural areas in other countries?</w:t>
            </w:r>
          </w:p>
          <w:p w:rsidR="00047D18" w:rsidRDefault="00047D18">
            <w:pPr>
              <w:rPr>
                <w:sz w:val="36"/>
                <w:szCs w:val="36"/>
              </w:rPr>
            </w:pPr>
          </w:p>
          <w:p w:rsidR="000C395F" w:rsidRPr="00047D18" w:rsidRDefault="000C395F">
            <w:pPr>
              <w:rPr>
                <w:sz w:val="36"/>
                <w:szCs w:val="36"/>
              </w:rPr>
            </w:pPr>
          </w:p>
        </w:tc>
      </w:tr>
      <w:tr w:rsidR="00047D18" w:rsidRPr="00047D18" w:rsidTr="00047D18">
        <w:tc>
          <w:tcPr>
            <w:tcW w:w="6091" w:type="dxa"/>
          </w:tcPr>
          <w:p w:rsidR="00047D18" w:rsidRPr="00047D18" w:rsidRDefault="00251008" w:rsidP="00047D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  <w:p w:rsidR="00047D18" w:rsidRDefault="00047D18" w:rsidP="00047D18">
            <w:pPr>
              <w:ind w:left="720"/>
              <w:rPr>
                <w:sz w:val="36"/>
                <w:szCs w:val="36"/>
              </w:rPr>
            </w:pPr>
          </w:p>
          <w:p w:rsidR="00047D18" w:rsidRDefault="00047D18" w:rsidP="00047D18">
            <w:pPr>
              <w:ind w:left="720"/>
              <w:rPr>
                <w:sz w:val="36"/>
                <w:szCs w:val="36"/>
              </w:rPr>
            </w:pPr>
          </w:p>
          <w:p w:rsidR="001A705C" w:rsidRDefault="000C395F" w:rsidP="00047D18">
            <w:pPr>
              <w:ind w:left="720"/>
              <w:rPr>
                <w:sz w:val="36"/>
                <w:szCs w:val="36"/>
              </w:rPr>
            </w:pPr>
            <w:r w:rsidRPr="00047D18">
              <w:rPr>
                <w:sz w:val="36"/>
                <w:szCs w:val="36"/>
              </w:rPr>
              <w:t>What do we need to be healthy?</w:t>
            </w:r>
          </w:p>
          <w:p w:rsidR="00047D18" w:rsidRPr="00047D18" w:rsidRDefault="00047D18" w:rsidP="00047D18">
            <w:pPr>
              <w:rPr>
                <w:sz w:val="36"/>
                <w:szCs w:val="36"/>
              </w:rPr>
            </w:pPr>
          </w:p>
          <w:p w:rsidR="00047D18" w:rsidRPr="00047D18" w:rsidRDefault="00047D18">
            <w:pPr>
              <w:rPr>
                <w:sz w:val="36"/>
                <w:szCs w:val="36"/>
              </w:rPr>
            </w:pPr>
          </w:p>
        </w:tc>
        <w:tc>
          <w:tcPr>
            <w:tcW w:w="6378" w:type="dxa"/>
          </w:tcPr>
          <w:p w:rsidR="000C395F" w:rsidRDefault="00251008" w:rsidP="000C395F">
            <w:pPr>
              <w:ind w:left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0C395F" w:rsidRDefault="000C395F" w:rsidP="000C395F">
            <w:pPr>
              <w:ind w:left="720"/>
              <w:rPr>
                <w:sz w:val="36"/>
                <w:szCs w:val="36"/>
              </w:rPr>
            </w:pPr>
          </w:p>
          <w:p w:rsidR="001A705C" w:rsidRPr="000C395F" w:rsidRDefault="000C395F" w:rsidP="000C395F">
            <w:pPr>
              <w:ind w:left="720"/>
              <w:rPr>
                <w:sz w:val="36"/>
                <w:szCs w:val="36"/>
              </w:rPr>
            </w:pPr>
            <w:r w:rsidRPr="000C395F">
              <w:rPr>
                <w:sz w:val="36"/>
                <w:szCs w:val="36"/>
              </w:rPr>
              <w:t>The UN has stated that a right to health and medical care is a human right. What does this mean?</w:t>
            </w:r>
          </w:p>
          <w:p w:rsidR="000C395F" w:rsidRPr="00047D18" w:rsidRDefault="000C395F">
            <w:pPr>
              <w:rPr>
                <w:sz w:val="36"/>
                <w:szCs w:val="36"/>
              </w:rPr>
            </w:pPr>
          </w:p>
        </w:tc>
      </w:tr>
      <w:tr w:rsidR="00047D18" w:rsidRPr="00047D18" w:rsidTr="00047D18">
        <w:tc>
          <w:tcPr>
            <w:tcW w:w="6091" w:type="dxa"/>
          </w:tcPr>
          <w:p w:rsidR="00047D18" w:rsidRDefault="00251008" w:rsidP="00047D18">
            <w:pPr>
              <w:ind w:left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 w:rsidR="00047D18" w:rsidRDefault="00047D18" w:rsidP="00047D18">
            <w:pPr>
              <w:ind w:left="720"/>
              <w:rPr>
                <w:sz w:val="36"/>
                <w:szCs w:val="36"/>
              </w:rPr>
            </w:pPr>
          </w:p>
          <w:p w:rsidR="001A705C" w:rsidRPr="00047D18" w:rsidRDefault="000C395F" w:rsidP="00047D18">
            <w:pPr>
              <w:ind w:left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 what ways are our lives more or </w:t>
            </w:r>
            <w:r w:rsidRPr="00047D18">
              <w:rPr>
                <w:sz w:val="36"/>
                <w:szCs w:val="36"/>
              </w:rPr>
              <w:t>less healthy than</w:t>
            </w:r>
            <w:r w:rsidR="00251008">
              <w:rPr>
                <w:sz w:val="36"/>
                <w:szCs w:val="36"/>
              </w:rPr>
              <w:t xml:space="preserve"> people in the UK 150 years ago</w:t>
            </w:r>
            <w:r w:rsidRPr="00047D18">
              <w:rPr>
                <w:sz w:val="36"/>
                <w:szCs w:val="36"/>
              </w:rPr>
              <w:t>?</w:t>
            </w:r>
          </w:p>
          <w:p w:rsidR="000C395F" w:rsidRPr="00047D18" w:rsidRDefault="000C395F">
            <w:pPr>
              <w:rPr>
                <w:sz w:val="36"/>
                <w:szCs w:val="36"/>
              </w:rPr>
            </w:pPr>
          </w:p>
        </w:tc>
        <w:tc>
          <w:tcPr>
            <w:tcW w:w="6378" w:type="dxa"/>
          </w:tcPr>
          <w:p w:rsidR="000C395F" w:rsidRDefault="00251008" w:rsidP="000C395F">
            <w:pPr>
              <w:ind w:left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6</w:t>
            </w:r>
          </w:p>
          <w:p w:rsidR="000C395F" w:rsidRDefault="000C395F" w:rsidP="000C395F">
            <w:pPr>
              <w:ind w:left="720"/>
              <w:rPr>
                <w:sz w:val="36"/>
                <w:szCs w:val="36"/>
              </w:rPr>
            </w:pPr>
          </w:p>
          <w:p w:rsidR="001A705C" w:rsidRPr="00047D18" w:rsidRDefault="000C395F" w:rsidP="000C395F">
            <w:pPr>
              <w:ind w:left="720"/>
              <w:rPr>
                <w:sz w:val="36"/>
                <w:szCs w:val="36"/>
              </w:rPr>
            </w:pPr>
            <w:r w:rsidRPr="00047D18">
              <w:rPr>
                <w:sz w:val="36"/>
                <w:szCs w:val="36"/>
              </w:rPr>
              <w:t>Why do people across the world die from preventable disease?</w:t>
            </w:r>
          </w:p>
          <w:p w:rsidR="00047D18" w:rsidRPr="00047D18" w:rsidRDefault="00047D18">
            <w:pPr>
              <w:rPr>
                <w:sz w:val="36"/>
                <w:szCs w:val="36"/>
              </w:rPr>
            </w:pPr>
          </w:p>
        </w:tc>
      </w:tr>
    </w:tbl>
    <w:p w:rsidR="00047D18" w:rsidRDefault="00047D18" w:rsidP="000C395F"/>
    <w:sectPr w:rsidR="00047D18" w:rsidSect="00047D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6329"/>
    <w:multiLevelType w:val="hybridMultilevel"/>
    <w:tmpl w:val="AFFABB58"/>
    <w:lvl w:ilvl="0" w:tplc="ACACE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06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8B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A6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CA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0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A1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EA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86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261559"/>
    <w:multiLevelType w:val="hybridMultilevel"/>
    <w:tmpl w:val="78AA711E"/>
    <w:lvl w:ilvl="0" w:tplc="0C7E8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EF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C7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86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2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80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8E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C8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27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A04CA3"/>
    <w:multiLevelType w:val="hybridMultilevel"/>
    <w:tmpl w:val="BFF492BC"/>
    <w:lvl w:ilvl="0" w:tplc="DA9A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C6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43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6A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2B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A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63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0A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EB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5B26EF"/>
    <w:multiLevelType w:val="hybridMultilevel"/>
    <w:tmpl w:val="A7447798"/>
    <w:lvl w:ilvl="0" w:tplc="83E0A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4C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40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C5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02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60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A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AD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6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683E15"/>
    <w:multiLevelType w:val="hybridMultilevel"/>
    <w:tmpl w:val="F60A8A4A"/>
    <w:lvl w:ilvl="0" w:tplc="CBC61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8A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E8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87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2D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60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8D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C7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01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353FDC"/>
    <w:multiLevelType w:val="hybridMultilevel"/>
    <w:tmpl w:val="4D0AD26C"/>
    <w:lvl w:ilvl="0" w:tplc="06CE8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9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E4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65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0F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26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A7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C4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29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18"/>
    <w:rsid w:val="00047D18"/>
    <w:rsid w:val="000C395F"/>
    <w:rsid w:val="001A705C"/>
    <w:rsid w:val="00251008"/>
    <w:rsid w:val="0049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A1950-CD84-4A08-8945-A45A23CE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2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4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7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2</cp:revision>
  <dcterms:created xsi:type="dcterms:W3CDTF">2019-05-20T15:33:00Z</dcterms:created>
  <dcterms:modified xsi:type="dcterms:W3CDTF">2019-05-20T15:50:00Z</dcterms:modified>
</cp:coreProperties>
</file>