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01" w:rsidRPr="00F973F7" w:rsidRDefault="00F973F7" w:rsidP="00F973F7">
      <w:pPr>
        <w:ind w:left="5040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2115403</wp:posOffset>
                </wp:positionH>
                <wp:positionV relativeFrom="paragraph">
                  <wp:posOffset>4176215</wp:posOffset>
                </wp:positionV>
                <wp:extent cx="5411581" cy="996414"/>
                <wp:effectExtent l="0" t="0" r="55880" b="13335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581" cy="996414"/>
                        </a:xfrm>
                        <a:custGeom>
                          <a:avLst/>
                          <a:gdLst>
                            <a:gd name="connsiteX0" fmla="*/ 5390866 w 5411581"/>
                            <a:gd name="connsiteY0" fmla="*/ 54591 h 996414"/>
                            <a:gd name="connsiteX1" fmla="*/ 4585648 w 5411581"/>
                            <a:gd name="connsiteY1" fmla="*/ 996286 h 996414"/>
                            <a:gd name="connsiteX2" fmla="*/ 0 w 5411581"/>
                            <a:gd name="connsiteY2" fmla="*/ 0 h 996414"/>
                            <a:gd name="connsiteX3" fmla="*/ 0 w 5411581"/>
                            <a:gd name="connsiteY3" fmla="*/ 0 h 9964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411581" h="996414">
                              <a:moveTo>
                                <a:pt x="5390866" y="54591"/>
                              </a:moveTo>
                              <a:cubicBezTo>
                                <a:pt x="5437496" y="529988"/>
                                <a:pt x="5484126" y="1005385"/>
                                <a:pt x="4585648" y="996286"/>
                              </a:cubicBezTo>
                              <a:cubicBezTo>
                                <a:pt x="3687170" y="987188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1E383" id="Freeform: Shape 8" o:spid="_x0000_s1026" style="position:absolute;margin-left:166.55pt;margin-top:328.85pt;width:426.1pt;height:7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11581,99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" path="m5390866,54591v46630,475397,93260,950794,-805218,941695c3687170,987188,,,,l,e" filled="f" strokecolor="#1f3763 [1604]" strokeweight="1pt">
                <v:stroke joinstyle="miter"/>
                <v:path arrowok="t" o:connecttype="custom" o:connectlocs="5390866,54591;4585648,996286;0,0;0,0" o:connectangles="0,0,0,0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4844955</wp:posOffset>
                </wp:positionH>
                <wp:positionV relativeFrom="paragraph">
                  <wp:posOffset>997367</wp:posOffset>
                </wp:positionV>
                <wp:extent cx="2567560" cy="895548"/>
                <wp:effectExtent l="0" t="0" r="23495" b="19050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560" cy="895548"/>
                        </a:xfrm>
                        <a:custGeom>
                          <a:avLst/>
                          <a:gdLst>
                            <a:gd name="connsiteX0" fmla="*/ 0 w 2567560"/>
                            <a:gd name="connsiteY0" fmla="*/ 722251 h 895548"/>
                            <a:gd name="connsiteX1" fmla="*/ 723332 w 2567560"/>
                            <a:gd name="connsiteY1" fmla="*/ 108102 h 895548"/>
                            <a:gd name="connsiteX2" fmla="*/ 1378424 w 2567560"/>
                            <a:gd name="connsiteY2" fmla="*/ 67158 h 895548"/>
                            <a:gd name="connsiteX3" fmla="*/ 2429302 w 2567560"/>
                            <a:gd name="connsiteY3" fmla="*/ 804137 h 895548"/>
                            <a:gd name="connsiteX4" fmla="*/ 2524836 w 2567560"/>
                            <a:gd name="connsiteY4" fmla="*/ 858729 h 895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67560" h="895548">
                              <a:moveTo>
                                <a:pt x="0" y="722251"/>
                              </a:moveTo>
                              <a:cubicBezTo>
                                <a:pt x="246797" y="469767"/>
                                <a:pt x="493595" y="217284"/>
                                <a:pt x="723332" y="108102"/>
                              </a:cubicBezTo>
                              <a:cubicBezTo>
                                <a:pt x="953069" y="-1080"/>
                                <a:pt x="1094096" y="-48848"/>
                                <a:pt x="1378424" y="67158"/>
                              </a:cubicBezTo>
                              <a:cubicBezTo>
                                <a:pt x="1662752" y="183164"/>
                                <a:pt x="2238233" y="672208"/>
                                <a:pt x="2429302" y="804137"/>
                              </a:cubicBezTo>
                              <a:cubicBezTo>
                                <a:pt x="2620371" y="936066"/>
                                <a:pt x="2572603" y="897397"/>
                                <a:pt x="2524836" y="85872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263C4" id="Freeform: Shape 7" o:spid="_x0000_s1026" style="position:absolute;margin-left:381.5pt;margin-top:78.55pt;width:202.1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7560,89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" path="m,722251c246797,469767,493595,217284,723332,108102,953069,-1080,1094096,-48848,1378424,67158v284328,116006,859809,605050,1050878,736979c2620371,936066,2572603,897397,2524836,858729e" filled="f" strokecolor="#1f3763 [1604]" strokeweight="1pt">
                <v:stroke joinstyle="miter"/>
                <v:path arrowok="t" o:connecttype="custom" o:connectlocs="0,722251;723332,108102;1378424,67158;2429302,804137;2524836,858729" o:connectangles="0,0,0,0,0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1869743</wp:posOffset>
                </wp:positionH>
                <wp:positionV relativeFrom="paragraph">
                  <wp:posOffset>1132764</wp:posOffset>
                </wp:positionV>
                <wp:extent cx="2674961" cy="680974"/>
                <wp:effectExtent l="0" t="0" r="11430" b="24130"/>
                <wp:wrapTight wrapText="bothSides">
                  <wp:wrapPolygon edited="0">
                    <wp:start x="8615" y="0"/>
                    <wp:lineTo x="7846" y="604"/>
                    <wp:lineTo x="3538" y="9067"/>
                    <wp:lineTo x="308" y="19343"/>
                    <wp:lineTo x="0" y="21157"/>
                    <wp:lineTo x="0" y="21761"/>
                    <wp:lineTo x="462" y="21761"/>
                    <wp:lineTo x="615" y="21761"/>
                    <wp:lineTo x="1231" y="19343"/>
                    <wp:lineTo x="21538" y="19343"/>
                    <wp:lineTo x="21538" y="15112"/>
                    <wp:lineTo x="20615" y="7858"/>
                    <wp:lineTo x="14462" y="1209"/>
                    <wp:lineTo x="12000" y="0"/>
                    <wp:lineTo x="8615" y="0"/>
                  </wp:wrapPolygon>
                </wp:wrapTight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961" cy="680974"/>
                        </a:xfrm>
                        <a:custGeom>
                          <a:avLst/>
                          <a:gdLst>
                            <a:gd name="connsiteX0" fmla="*/ 0 w 2674961"/>
                            <a:gd name="connsiteY0" fmla="*/ 680974 h 680974"/>
                            <a:gd name="connsiteX1" fmla="*/ 996287 w 2674961"/>
                            <a:gd name="connsiteY1" fmla="*/ 39529 h 680974"/>
                            <a:gd name="connsiteX2" fmla="*/ 1869744 w 2674961"/>
                            <a:gd name="connsiteY2" fmla="*/ 94121 h 680974"/>
                            <a:gd name="connsiteX3" fmla="*/ 2483893 w 2674961"/>
                            <a:gd name="connsiteY3" fmla="*/ 298837 h 680974"/>
                            <a:gd name="connsiteX4" fmla="*/ 2674961 w 2674961"/>
                            <a:gd name="connsiteY4" fmla="*/ 571792 h 680974"/>
                            <a:gd name="connsiteX5" fmla="*/ 2674961 w 2674961"/>
                            <a:gd name="connsiteY5" fmla="*/ 571792 h 6809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4961" h="680974">
                              <a:moveTo>
                                <a:pt x="0" y="680974"/>
                              </a:moveTo>
                              <a:cubicBezTo>
                                <a:pt x="342331" y="409156"/>
                                <a:pt x="684663" y="137338"/>
                                <a:pt x="996287" y="39529"/>
                              </a:cubicBezTo>
                              <a:cubicBezTo>
                                <a:pt x="1307911" y="-58280"/>
                                <a:pt x="1621810" y="50903"/>
                                <a:pt x="1869744" y="94121"/>
                              </a:cubicBezTo>
                              <a:cubicBezTo>
                                <a:pt x="2117678" y="137339"/>
                                <a:pt x="2349690" y="219225"/>
                                <a:pt x="2483893" y="298837"/>
                              </a:cubicBezTo>
                              <a:cubicBezTo>
                                <a:pt x="2618096" y="378449"/>
                                <a:pt x="2674961" y="571792"/>
                                <a:pt x="2674961" y="571792"/>
                              </a:cubicBezTo>
                              <a:lnTo>
                                <a:pt x="2674961" y="57179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09A61" id="Freeform: Shape 6" o:spid="_x0000_s1026" style="position:absolute;margin-left:147.2pt;margin-top:89.2pt;width:210.65pt;height:53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4961,680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" path="m,680974c342331,409156,684663,137338,996287,39529v311624,-97809,625523,11374,873457,54592c2117678,137339,2349690,219225,2483893,298837v134203,79612,191068,272955,191068,272955l2674961,571792e" filled="f" strokecolor="#1f3763 [1604]" strokeweight="1pt">
                <v:stroke joinstyle="miter"/>
                <v:path arrowok="t" o:connecttype="custom" o:connectlocs="0,680974;996287,39529;1869744,94121;2483893,298837;2674961,571792;2674961,571792" o:connectangles="0,0,0,0,0,0"/>
                <w10:wrap type="tight"/>
              </v:shape>
            </w:pict>
          </mc:Fallback>
        </mc:AlternateContent>
      </w:r>
      <w:r w:rsidRPr="00F973F7">
        <w:rPr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780BE21">
            <wp:simplePos x="0" y="0"/>
            <wp:positionH relativeFrom="column">
              <wp:posOffset>1077955</wp:posOffset>
            </wp:positionH>
            <wp:positionV relativeFrom="paragraph">
              <wp:posOffset>1623780</wp:posOffset>
            </wp:positionV>
            <wp:extent cx="6958965" cy="2605405"/>
            <wp:effectExtent l="0" t="0" r="0" b="4445"/>
            <wp:wrapTight wrapText="bothSides">
              <wp:wrapPolygon edited="0">
                <wp:start x="0" y="0"/>
                <wp:lineTo x="0" y="21479"/>
                <wp:lineTo x="21523" y="21479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29308" r="10845" b="18390"/>
                    <a:stretch/>
                  </pic:blipFill>
                  <pic:spPr bwMode="auto">
                    <a:xfrm>
                      <a:off x="0" y="0"/>
                      <a:ext cx="6958965" cy="260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973F7">
        <w:rPr>
          <w:sz w:val="56"/>
          <w:szCs w:val="56"/>
        </w:rPr>
        <w:t>Connections</w:t>
      </w:r>
      <w:r>
        <w:rPr>
          <w:sz w:val="56"/>
          <w:szCs w:val="56"/>
        </w:rPr>
        <w:t xml:space="preserve"> </w:t>
      </w:r>
      <w:bookmarkStart w:id="0" w:name="_GoBack"/>
      <w:bookmarkEnd w:id="0"/>
    </w:p>
    <w:sectPr w:rsidR="00B22B01" w:rsidRPr="00F973F7" w:rsidSect="00F973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F7"/>
    <w:rsid w:val="006528A4"/>
    <w:rsid w:val="00790340"/>
    <w:rsid w:val="00B03CBD"/>
    <w:rsid w:val="00B46696"/>
    <w:rsid w:val="00E87625"/>
    <w:rsid w:val="00F70058"/>
    <w:rsid w:val="00F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7403"/>
  <w15:chartTrackingRefBased/>
  <w15:docId w15:val="{3D20DD17-7926-4F67-BE0A-4F2F855E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1</cp:revision>
  <dcterms:created xsi:type="dcterms:W3CDTF">2019-03-23T16:38:00Z</dcterms:created>
  <dcterms:modified xsi:type="dcterms:W3CDTF">2019-03-23T16:48:00Z</dcterms:modified>
</cp:coreProperties>
</file>